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5B" w:rsidRDefault="00E36D5B" w:rsidP="00E36D5B">
      <w:pPr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教育学院</w:t>
      </w:r>
      <w:r w:rsidRPr="00E36D5B">
        <w:rPr>
          <w:rFonts w:ascii="黑体" w:eastAsia="黑体" w:hAnsi="Times New Roman" w:cs="Times New Roman" w:hint="eastAsia"/>
          <w:b/>
          <w:sz w:val="36"/>
          <w:szCs w:val="36"/>
        </w:rPr>
        <w:t>学生缓考申请表</w:t>
      </w:r>
    </w:p>
    <w:p w:rsidR="00E36D5B" w:rsidRPr="00E36D5B" w:rsidRDefault="00E36D5B" w:rsidP="00E36D5B">
      <w:pPr>
        <w:jc w:val="center"/>
        <w:rPr>
          <w:rFonts w:ascii="仿宋" w:eastAsia="仿宋" w:hAnsi="仿宋" w:cs="Times New Roman"/>
          <w:sz w:val="28"/>
          <w:szCs w:val="28"/>
        </w:rPr>
      </w:pPr>
      <w:r w:rsidRPr="00003709">
        <w:rPr>
          <w:rFonts w:ascii="仿宋" w:eastAsia="仿宋" w:hAnsi="仿宋" w:cs="Times New Roman" w:hint="eastAsia"/>
          <w:sz w:val="28"/>
          <w:szCs w:val="28"/>
        </w:rPr>
        <w:t>201</w:t>
      </w:r>
      <w:r w:rsidRPr="00003709">
        <w:rPr>
          <w:rFonts w:ascii="仿宋" w:eastAsia="仿宋" w:hAnsi="仿宋" w:cs="Times New Roman"/>
          <w:sz w:val="28"/>
          <w:szCs w:val="28"/>
        </w:rPr>
        <w:t xml:space="preserve">  ---201    </w:t>
      </w:r>
      <w:r w:rsidRPr="00003709">
        <w:rPr>
          <w:rFonts w:ascii="仿宋" w:eastAsia="仿宋" w:hAnsi="仿宋" w:cs="Times New Roman" w:hint="eastAsia"/>
          <w:sz w:val="28"/>
          <w:szCs w:val="28"/>
        </w:rPr>
        <w:t>第  学期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823"/>
        <w:gridCol w:w="1405"/>
        <w:gridCol w:w="1406"/>
        <w:gridCol w:w="1405"/>
        <w:gridCol w:w="1615"/>
      </w:tblGrid>
      <w:tr w:rsidR="00E36D5B" w:rsidRPr="00E36D5B" w:rsidTr="00D375DC">
        <w:trPr>
          <w:trHeight w:val="448"/>
          <w:jc w:val="center"/>
        </w:trPr>
        <w:tc>
          <w:tcPr>
            <w:tcW w:w="988" w:type="dxa"/>
            <w:shd w:val="clear" w:color="auto" w:fill="auto"/>
          </w:tcPr>
          <w:p w:rsidR="00E36D5B" w:rsidRPr="00E36D5B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姓名</w:t>
            </w:r>
          </w:p>
        </w:tc>
        <w:tc>
          <w:tcPr>
            <w:tcW w:w="1823" w:type="dxa"/>
            <w:shd w:val="clear" w:color="auto" w:fill="auto"/>
          </w:tcPr>
          <w:p w:rsidR="00E36D5B" w:rsidRPr="00E36D5B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E36D5B" w:rsidRPr="00E36D5B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406" w:type="dxa"/>
            <w:shd w:val="clear" w:color="auto" w:fill="auto"/>
          </w:tcPr>
          <w:p w:rsidR="00E36D5B" w:rsidRPr="00E36D5B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E36D5B" w:rsidRPr="00E36D5B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615" w:type="dxa"/>
            <w:shd w:val="clear" w:color="auto" w:fill="auto"/>
          </w:tcPr>
          <w:p w:rsidR="00E36D5B" w:rsidRPr="00E36D5B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36D5B" w:rsidRPr="00E36D5B" w:rsidTr="00D375DC">
        <w:trPr>
          <w:trHeight w:val="413"/>
          <w:jc w:val="center"/>
        </w:trPr>
        <w:tc>
          <w:tcPr>
            <w:tcW w:w="988" w:type="dxa"/>
            <w:shd w:val="clear" w:color="auto" w:fill="auto"/>
          </w:tcPr>
          <w:p w:rsidR="00E36D5B" w:rsidRPr="00E36D5B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0370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823" w:type="dxa"/>
            <w:shd w:val="clear" w:color="auto" w:fill="auto"/>
          </w:tcPr>
          <w:p w:rsidR="00E36D5B" w:rsidRPr="00E36D5B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E36D5B" w:rsidRPr="00E36D5B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406" w:type="dxa"/>
            <w:shd w:val="clear" w:color="auto" w:fill="auto"/>
          </w:tcPr>
          <w:p w:rsidR="00E36D5B" w:rsidRPr="00E36D5B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E36D5B" w:rsidRPr="00E36D5B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0370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辅导员</w:t>
            </w:r>
          </w:p>
        </w:tc>
        <w:tc>
          <w:tcPr>
            <w:tcW w:w="1615" w:type="dxa"/>
            <w:shd w:val="clear" w:color="auto" w:fill="auto"/>
          </w:tcPr>
          <w:p w:rsidR="00E36D5B" w:rsidRPr="00E36D5B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36D5B" w:rsidRPr="00003709" w:rsidTr="00D375DC">
        <w:trPr>
          <w:trHeight w:val="417"/>
          <w:jc w:val="center"/>
        </w:trPr>
        <w:tc>
          <w:tcPr>
            <w:tcW w:w="988" w:type="dxa"/>
            <w:shd w:val="clear" w:color="auto" w:fill="auto"/>
          </w:tcPr>
          <w:p w:rsidR="00E36D5B" w:rsidRPr="00003709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0370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E36D5B" w:rsidRPr="00003709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缓考课程</w:t>
            </w:r>
          </w:p>
        </w:tc>
        <w:tc>
          <w:tcPr>
            <w:tcW w:w="3020" w:type="dxa"/>
            <w:gridSpan w:val="2"/>
            <w:shd w:val="clear" w:color="auto" w:fill="auto"/>
          </w:tcPr>
          <w:p w:rsidR="00E36D5B" w:rsidRPr="00003709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任课教师</w:t>
            </w:r>
          </w:p>
        </w:tc>
      </w:tr>
      <w:tr w:rsidR="00E36D5B" w:rsidRPr="00003709" w:rsidTr="00D375DC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E36D5B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E36D5B" w:rsidRPr="00003709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shd w:val="clear" w:color="auto" w:fill="auto"/>
          </w:tcPr>
          <w:p w:rsidR="00E36D5B" w:rsidRPr="00003709" w:rsidRDefault="00E36D5B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375DC" w:rsidRPr="00003709" w:rsidTr="00D375DC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375DC" w:rsidRPr="00003709" w:rsidTr="00D375DC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375DC" w:rsidRPr="00003709" w:rsidTr="00D375DC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375DC" w:rsidRPr="00003709" w:rsidTr="00D375DC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375DC" w:rsidRPr="00003709" w:rsidTr="00D375DC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375DC" w:rsidRPr="00003709" w:rsidTr="00D375DC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375DC" w:rsidRPr="00003709" w:rsidTr="00D375DC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375DC" w:rsidRPr="00003709" w:rsidTr="00D375DC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375DC" w:rsidRPr="00003709" w:rsidTr="00D375DC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375DC" w:rsidRPr="00003709" w:rsidTr="00D375DC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D375DC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375DC" w:rsidRPr="00003709" w:rsidTr="00D375DC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4634" w:type="dxa"/>
            <w:gridSpan w:val="3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shd w:val="clear" w:color="auto" w:fill="auto"/>
          </w:tcPr>
          <w:p w:rsidR="00D375DC" w:rsidRPr="00003709" w:rsidRDefault="00D375DC" w:rsidP="0000370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36D5B" w:rsidRPr="00E36D5B" w:rsidTr="00E36D5B">
        <w:trPr>
          <w:trHeight w:val="710"/>
          <w:jc w:val="center"/>
        </w:trPr>
        <w:tc>
          <w:tcPr>
            <w:tcW w:w="8642" w:type="dxa"/>
            <w:gridSpan w:val="6"/>
            <w:shd w:val="clear" w:color="auto" w:fill="auto"/>
          </w:tcPr>
          <w:p w:rsidR="00E36D5B" w:rsidRPr="00003709" w:rsidRDefault="00E36D5B" w:rsidP="00E36D5B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申请缓考原因：  </w:t>
            </w:r>
          </w:p>
          <w:p w:rsidR="00003709" w:rsidRDefault="00003709" w:rsidP="00003709">
            <w:pPr>
              <w:rPr>
                <w:sz w:val="24"/>
                <w:szCs w:val="24"/>
              </w:rPr>
            </w:pPr>
          </w:p>
          <w:p w:rsidR="00D375DC" w:rsidRPr="00003709" w:rsidRDefault="00D375DC" w:rsidP="00003709">
            <w:pPr>
              <w:rPr>
                <w:sz w:val="24"/>
                <w:szCs w:val="24"/>
              </w:rPr>
            </w:pPr>
          </w:p>
          <w:p w:rsidR="00003709" w:rsidRPr="00003709" w:rsidRDefault="00003709" w:rsidP="0000370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003709" w:rsidRPr="00003709" w:rsidRDefault="00003709" w:rsidP="00003709">
            <w:pPr>
              <w:ind w:firstLineChars="2300" w:firstLine="55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0370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申请人：</w:t>
            </w:r>
          </w:p>
          <w:p w:rsidR="00003709" w:rsidRPr="00003709" w:rsidRDefault="00003709" w:rsidP="00003709">
            <w:pPr>
              <w:ind w:leftChars="2100" w:left="6330" w:hangingChars="800" w:hanging="1920"/>
              <w:rPr>
                <w:sz w:val="24"/>
                <w:szCs w:val="24"/>
              </w:rPr>
            </w:pPr>
            <w:r w:rsidRPr="00003709"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sz w:val="24"/>
                <w:szCs w:val="24"/>
              </w:rPr>
              <w:t xml:space="preserve">        </w:t>
            </w:r>
            <w:r w:rsidRPr="00003709">
              <w:rPr>
                <w:sz w:val="24"/>
                <w:szCs w:val="24"/>
              </w:rPr>
              <w:t xml:space="preserve">   </w:t>
            </w:r>
            <w:r w:rsidRPr="00003709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00370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年 </w:t>
            </w:r>
            <w:r w:rsidRPr="00003709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00370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月   </w:t>
            </w:r>
            <w:r w:rsidRPr="00003709">
              <w:rPr>
                <w:rFonts w:ascii="仿宋_GB2312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E36D5B" w:rsidRPr="00E36D5B" w:rsidTr="00E36D5B">
        <w:trPr>
          <w:trHeight w:val="1258"/>
          <w:jc w:val="center"/>
        </w:trPr>
        <w:tc>
          <w:tcPr>
            <w:tcW w:w="8642" w:type="dxa"/>
            <w:gridSpan w:val="6"/>
            <w:shd w:val="clear" w:color="auto" w:fill="auto"/>
          </w:tcPr>
          <w:p w:rsidR="00E36D5B" w:rsidRPr="00E36D5B" w:rsidRDefault="00003709" w:rsidP="00E36D5B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辅导员</w:t>
            </w:r>
            <w:r w:rsidR="00E36D5B"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意见：</w:t>
            </w:r>
          </w:p>
          <w:p w:rsidR="00E36D5B" w:rsidRPr="00E36D5B" w:rsidRDefault="00E36D5B" w:rsidP="00E36D5B">
            <w:pPr>
              <w:spacing w:line="400" w:lineRule="exact"/>
              <w:ind w:firstLineChars="1000" w:firstLine="24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36D5B" w:rsidRPr="00E36D5B" w:rsidRDefault="00E36D5B" w:rsidP="00003709">
            <w:pPr>
              <w:spacing w:line="400" w:lineRule="exact"/>
              <w:ind w:firstLineChars="1500" w:firstLine="36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签名：      </w:t>
            </w:r>
            <w:r w:rsidR="00003709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</w:t>
            </w:r>
            <w:r w:rsidR="00003709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年   月   日</w:t>
            </w:r>
          </w:p>
        </w:tc>
      </w:tr>
      <w:tr w:rsidR="00E36D5B" w:rsidRPr="00E36D5B" w:rsidTr="00E36D5B">
        <w:trPr>
          <w:trHeight w:val="1421"/>
          <w:jc w:val="center"/>
        </w:trPr>
        <w:tc>
          <w:tcPr>
            <w:tcW w:w="8642" w:type="dxa"/>
            <w:gridSpan w:val="6"/>
            <w:shd w:val="clear" w:color="auto" w:fill="auto"/>
          </w:tcPr>
          <w:p w:rsidR="00E36D5B" w:rsidRPr="00E36D5B" w:rsidRDefault="00003709" w:rsidP="00E36D5B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教务科</w:t>
            </w:r>
            <w:r w:rsidR="00E36D5B"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意见：</w:t>
            </w:r>
          </w:p>
          <w:p w:rsidR="00E36D5B" w:rsidRPr="00E36D5B" w:rsidRDefault="00E36D5B" w:rsidP="00E36D5B">
            <w:pPr>
              <w:spacing w:line="400" w:lineRule="exact"/>
              <w:ind w:firstLineChars="1000" w:firstLine="24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36D5B" w:rsidRPr="00E36D5B" w:rsidRDefault="00E36D5B" w:rsidP="00003709">
            <w:pPr>
              <w:spacing w:line="400" w:lineRule="exact"/>
              <w:ind w:firstLineChars="1500" w:firstLine="36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签名：     </w:t>
            </w:r>
            <w:r w:rsidR="00003709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</w:t>
            </w:r>
            <w:r w:rsidR="00003709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年   月   日</w:t>
            </w:r>
          </w:p>
        </w:tc>
      </w:tr>
      <w:tr w:rsidR="00E36D5B" w:rsidRPr="00E36D5B" w:rsidTr="00D375DC">
        <w:trPr>
          <w:trHeight w:val="1144"/>
          <w:jc w:val="center"/>
        </w:trPr>
        <w:tc>
          <w:tcPr>
            <w:tcW w:w="8642" w:type="dxa"/>
            <w:gridSpan w:val="6"/>
            <w:shd w:val="clear" w:color="auto" w:fill="auto"/>
          </w:tcPr>
          <w:p w:rsidR="00E36D5B" w:rsidRPr="00E36D5B" w:rsidRDefault="00003709" w:rsidP="00E36D5B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院长</w:t>
            </w:r>
            <w:r w:rsidR="00E36D5B"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意见：</w:t>
            </w:r>
          </w:p>
          <w:p w:rsidR="00003709" w:rsidRDefault="00003709" w:rsidP="00E36D5B">
            <w:pPr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36D5B" w:rsidRPr="00E36D5B" w:rsidRDefault="00003709" w:rsidP="00003709">
            <w:pPr>
              <w:ind w:right="48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</w:t>
            </w:r>
            <w:r w:rsidR="00E36D5B"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签名：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="00E36D5B"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</w:t>
            </w:r>
            <w:r w:rsidR="00E36D5B"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E36D5B" w:rsidRPr="00E36D5B" w:rsidRDefault="00783971" w:rsidP="00E36D5B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lastRenderedPageBreak/>
        <w:t>教育学院</w:t>
      </w:r>
      <w:r w:rsidR="00E36D5B" w:rsidRPr="00783971">
        <w:rPr>
          <w:rFonts w:ascii="黑体" w:eastAsia="黑体" w:hAnsi="Times New Roman" w:cs="Times New Roman" w:hint="eastAsia"/>
          <w:b/>
          <w:sz w:val="36"/>
          <w:szCs w:val="36"/>
        </w:rPr>
        <w:t>学生缓考申请回执</w:t>
      </w:r>
    </w:p>
    <w:p w:rsidR="00E36D5B" w:rsidRPr="00E36D5B" w:rsidRDefault="00E36D5B" w:rsidP="00E36D5B">
      <w:pPr>
        <w:rPr>
          <w:rFonts w:ascii="Times New Roman" w:eastAsia="宋体" w:hAnsi="Times New Roman" w:cs="Times New Roman"/>
          <w:sz w:val="28"/>
          <w:szCs w:val="28"/>
        </w:rPr>
      </w:pPr>
      <w:r w:rsidRPr="00E36D5B">
        <w:rPr>
          <w:rFonts w:ascii="Times New Roman" w:eastAsia="宋体" w:hAnsi="Times New Roman" w:cs="Times New Roman" w:hint="eastAsia"/>
          <w:sz w:val="28"/>
          <w:szCs w:val="28"/>
        </w:rPr>
        <w:t>__________</w:t>
      </w:r>
      <w:r w:rsidRPr="00E36D5B">
        <w:rPr>
          <w:rFonts w:ascii="Times New Roman" w:eastAsia="宋体" w:hAnsi="Times New Roman" w:cs="Times New Roman" w:hint="eastAsia"/>
          <w:sz w:val="28"/>
          <w:szCs w:val="28"/>
        </w:rPr>
        <w:t>同学：</w:t>
      </w:r>
    </w:p>
    <w:p w:rsidR="00E36D5B" w:rsidRDefault="00E36D5B" w:rsidP="00E36D5B">
      <w:pPr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  <w:r w:rsidRPr="00E36D5B">
        <w:rPr>
          <w:rFonts w:ascii="Times New Roman" w:eastAsia="宋体" w:hAnsi="Times New Roman" w:cs="Times New Roman" w:hint="eastAsia"/>
          <w:sz w:val="28"/>
          <w:szCs w:val="28"/>
        </w:rPr>
        <w:t>你的关于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634"/>
        <w:gridCol w:w="3020"/>
      </w:tblGrid>
      <w:tr w:rsidR="004437C0" w:rsidRPr="00003709" w:rsidTr="009D0BFA">
        <w:trPr>
          <w:trHeight w:val="417"/>
          <w:jc w:val="center"/>
        </w:trPr>
        <w:tc>
          <w:tcPr>
            <w:tcW w:w="988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0370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4634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缓考课程</w:t>
            </w:r>
          </w:p>
        </w:tc>
        <w:tc>
          <w:tcPr>
            <w:tcW w:w="3020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36D5B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任课教师</w:t>
            </w:r>
          </w:p>
        </w:tc>
      </w:tr>
      <w:tr w:rsidR="004437C0" w:rsidRPr="00003709" w:rsidTr="009D0BFA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634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437C0" w:rsidRPr="00003709" w:rsidTr="009D0BFA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4634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437C0" w:rsidRPr="00003709" w:rsidTr="009D0BFA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4634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437C0" w:rsidRPr="00003709" w:rsidTr="009D0BFA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4634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437C0" w:rsidRPr="00003709" w:rsidTr="009D0BFA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4634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437C0" w:rsidRPr="00003709" w:rsidTr="009D0BFA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4634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437C0" w:rsidRPr="00003709" w:rsidTr="009D0BFA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4634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437C0" w:rsidRPr="00003709" w:rsidTr="009D0BFA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4634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437C0" w:rsidRPr="00003709" w:rsidTr="009D0BFA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4634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437C0" w:rsidRPr="00003709" w:rsidTr="009D0BFA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4634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437C0" w:rsidRPr="00003709" w:rsidTr="009D0BFA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4437C0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4634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437C0" w:rsidRPr="00003709" w:rsidTr="009D0BFA">
        <w:trPr>
          <w:trHeight w:val="422"/>
          <w:jc w:val="center"/>
        </w:trPr>
        <w:tc>
          <w:tcPr>
            <w:tcW w:w="988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4634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auto"/>
          </w:tcPr>
          <w:p w:rsidR="004437C0" w:rsidRPr="00003709" w:rsidRDefault="004437C0" w:rsidP="009D0B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E36D5B" w:rsidRPr="00E36D5B" w:rsidRDefault="00E36D5B" w:rsidP="00E36D5B">
      <w:pPr>
        <w:ind w:firstLineChars="350" w:firstLine="980"/>
        <w:rPr>
          <w:rFonts w:ascii="Times New Roman" w:eastAsia="宋体" w:hAnsi="Times New Roman" w:cs="Times New Roman"/>
          <w:sz w:val="28"/>
          <w:szCs w:val="28"/>
        </w:rPr>
      </w:pPr>
      <w:r w:rsidRPr="00E36D5B">
        <w:rPr>
          <w:rFonts w:ascii="Times New Roman" w:eastAsia="宋体" w:hAnsi="Times New Roman" w:cs="Times New Roman" w:hint="eastAsia"/>
          <w:sz w:val="28"/>
          <w:szCs w:val="28"/>
        </w:rPr>
        <w:t>缓考申请已经审核，同意缓考！</w:t>
      </w:r>
    </w:p>
    <w:p w:rsidR="00E36D5B" w:rsidRPr="00E36D5B" w:rsidRDefault="00E36D5B" w:rsidP="00E36D5B">
      <w:pPr>
        <w:ind w:firstLineChars="1500" w:firstLine="4200"/>
        <w:jc w:val="left"/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:rsidR="00E36D5B" w:rsidRPr="00E36D5B" w:rsidRDefault="00E36D5B" w:rsidP="00E36D5B">
      <w:pPr>
        <w:ind w:firstLineChars="1500" w:firstLine="4200"/>
        <w:jc w:val="left"/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:rsidR="00E36D5B" w:rsidRPr="00E36D5B" w:rsidRDefault="004437C0" w:rsidP="004437C0">
      <w:pPr>
        <w:ind w:firstLineChars="1850" w:firstLine="518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教育学院教务科</w:t>
      </w:r>
      <w:r w:rsidR="00E36D5B" w:rsidRPr="00E36D5B">
        <w:rPr>
          <w:rFonts w:ascii="Times New Roman" w:eastAsia="宋体" w:hAnsi="Times New Roman" w:cs="Times New Roman" w:hint="eastAsia"/>
          <w:sz w:val="28"/>
          <w:szCs w:val="28"/>
        </w:rPr>
        <w:t>（盖章）</w:t>
      </w:r>
    </w:p>
    <w:p w:rsidR="00E36D5B" w:rsidRPr="00E36D5B" w:rsidRDefault="00E36D5B" w:rsidP="004437C0">
      <w:pPr>
        <w:wordWrap w:val="0"/>
        <w:ind w:right="280"/>
        <w:jc w:val="right"/>
        <w:rPr>
          <w:rFonts w:ascii="Times New Roman" w:eastAsia="宋体" w:hAnsi="Times New Roman" w:cs="Times New Roman"/>
          <w:szCs w:val="20"/>
        </w:rPr>
      </w:pPr>
      <w:r w:rsidRPr="00E36D5B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E36D5B"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Pr="00E36D5B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E36D5B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Pr="00E36D5B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E36D5B" w:rsidRDefault="00E36D5B" w:rsidP="0051113C">
      <w:pPr>
        <w:spacing w:line="600" w:lineRule="exact"/>
        <w:ind w:firstLineChars="1946" w:firstLine="5527"/>
        <w:rPr>
          <w:rFonts w:ascii="仿宋_GB2312" w:eastAsia="仿宋_GB2312" w:hAnsi="Times New Roman" w:cs="Times New Roman"/>
          <w:spacing w:val="-8"/>
          <w:sz w:val="30"/>
          <w:szCs w:val="30"/>
        </w:rPr>
      </w:pPr>
    </w:p>
    <w:p w:rsidR="00E36D5B" w:rsidRDefault="00E36D5B" w:rsidP="0051113C">
      <w:pPr>
        <w:spacing w:line="600" w:lineRule="exact"/>
        <w:ind w:firstLineChars="1946" w:firstLine="5527"/>
        <w:rPr>
          <w:rFonts w:ascii="仿宋_GB2312" w:eastAsia="仿宋_GB2312" w:hAnsi="Times New Roman" w:cs="Times New Roman"/>
          <w:spacing w:val="-8"/>
          <w:sz w:val="30"/>
          <w:szCs w:val="30"/>
        </w:rPr>
      </w:pPr>
    </w:p>
    <w:p w:rsidR="00E36D5B" w:rsidRPr="001B6014" w:rsidRDefault="00E36D5B" w:rsidP="0051113C">
      <w:pPr>
        <w:spacing w:line="600" w:lineRule="exact"/>
        <w:ind w:firstLineChars="1946" w:firstLine="5527"/>
        <w:rPr>
          <w:rFonts w:ascii="仿宋_GB2312" w:eastAsia="仿宋_GB2312" w:hAnsi="Times New Roman" w:cs="Times New Roman"/>
          <w:spacing w:val="-8"/>
          <w:sz w:val="30"/>
          <w:szCs w:val="30"/>
        </w:rPr>
      </w:pPr>
    </w:p>
    <w:sectPr w:rsidR="00E36D5B" w:rsidRPr="001B6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9B5" w:rsidRDefault="00F039B5" w:rsidP="001B6014">
      <w:r>
        <w:separator/>
      </w:r>
    </w:p>
  </w:endnote>
  <w:endnote w:type="continuationSeparator" w:id="0">
    <w:p w:rsidR="00F039B5" w:rsidRDefault="00F039B5" w:rsidP="001B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9B5" w:rsidRDefault="00F039B5" w:rsidP="001B6014">
      <w:r>
        <w:separator/>
      </w:r>
    </w:p>
  </w:footnote>
  <w:footnote w:type="continuationSeparator" w:id="0">
    <w:p w:rsidR="00F039B5" w:rsidRDefault="00F039B5" w:rsidP="001B6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A6"/>
    <w:rsid w:val="00003709"/>
    <w:rsid w:val="00114331"/>
    <w:rsid w:val="001759A6"/>
    <w:rsid w:val="001B6014"/>
    <w:rsid w:val="004437C0"/>
    <w:rsid w:val="0051113C"/>
    <w:rsid w:val="00783971"/>
    <w:rsid w:val="00A24BFF"/>
    <w:rsid w:val="00C80E5B"/>
    <w:rsid w:val="00C91ADC"/>
    <w:rsid w:val="00CE4812"/>
    <w:rsid w:val="00D375DC"/>
    <w:rsid w:val="00E36D5B"/>
    <w:rsid w:val="00F0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73951D-E18A-4977-82A6-4125DE78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0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01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36D5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3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2017-11-23T10:02:00Z</dcterms:created>
  <dcterms:modified xsi:type="dcterms:W3CDTF">2017-11-23T10:52:00Z</dcterms:modified>
</cp:coreProperties>
</file>