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99" w:rsidRDefault="0088162E" w:rsidP="00072EAE">
      <w:pPr>
        <w:pStyle w:val="a3"/>
        <w:shd w:val="clear" w:color="auto" w:fill="FFFFFF"/>
        <w:spacing w:line="450" w:lineRule="atLeast"/>
        <w:ind w:firstLine="450"/>
        <w:rPr>
          <w:rFonts w:eastAsia="华文中宋"/>
          <w:sz w:val="44"/>
          <w:szCs w:val="44"/>
        </w:rPr>
      </w:pPr>
      <w:r>
        <w:rPr>
          <w:rFonts w:hint="eastAsia"/>
        </w:rPr>
        <w:t>   </w:t>
      </w:r>
      <w:bookmarkStart w:id="0" w:name="_GoBack"/>
      <w:r w:rsidR="00C45299">
        <w:rPr>
          <w:rFonts w:eastAsia="华文中宋" w:hint="eastAsia"/>
          <w:sz w:val="44"/>
          <w:szCs w:val="44"/>
        </w:rPr>
        <w:t>教育学院学生查阅试卷申请表</w:t>
      </w:r>
      <w:bookmarkEnd w:id="0"/>
    </w:p>
    <w:tbl>
      <w:tblPr>
        <w:tblW w:w="8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547"/>
        <w:gridCol w:w="1555"/>
        <w:gridCol w:w="957"/>
        <w:gridCol w:w="191"/>
        <w:gridCol w:w="957"/>
        <w:gridCol w:w="480"/>
        <w:gridCol w:w="476"/>
        <w:gridCol w:w="957"/>
        <w:gridCol w:w="7"/>
        <w:gridCol w:w="1721"/>
      </w:tblGrid>
      <w:tr w:rsidR="00C45299" w:rsidTr="005E6739">
        <w:trPr>
          <w:cantSplit/>
          <w:trHeight w:val="689"/>
          <w:jc w:val="center"/>
        </w:trPr>
        <w:tc>
          <w:tcPr>
            <w:tcW w:w="963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102" w:type="dxa"/>
            <w:gridSpan w:val="2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</w:tc>
        <w:tc>
          <w:tcPr>
            <w:tcW w:w="957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2104" w:type="dxa"/>
            <w:gridSpan w:val="4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</w:tc>
        <w:tc>
          <w:tcPr>
            <w:tcW w:w="957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28" w:type="dxa"/>
            <w:gridSpan w:val="2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</w:tc>
      </w:tr>
      <w:tr w:rsidR="00C45299" w:rsidTr="005E6739">
        <w:trPr>
          <w:cantSplit/>
          <w:trHeight w:val="690"/>
          <w:jc w:val="center"/>
        </w:trPr>
        <w:tc>
          <w:tcPr>
            <w:tcW w:w="1510" w:type="dxa"/>
            <w:gridSpan w:val="2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任课教师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</w:tc>
      </w:tr>
      <w:tr w:rsidR="00C45299" w:rsidTr="00C45299">
        <w:trPr>
          <w:cantSplit/>
          <w:trHeight w:val="2900"/>
          <w:jc w:val="center"/>
        </w:trPr>
        <w:tc>
          <w:tcPr>
            <w:tcW w:w="963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理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7848" w:type="dxa"/>
            <w:gridSpan w:val="10"/>
            <w:tcBorders>
              <w:bottom w:val="single" w:sz="4" w:space="0" w:color="auto"/>
            </w:tcBorders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申请人：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45299" w:rsidTr="00C45299">
        <w:trPr>
          <w:cantSplit/>
          <w:trHeight w:val="3806"/>
          <w:jc w:val="center"/>
        </w:trPr>
        <w:tc>
          <w:tcPr>
            <w:tcW w:w="963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辅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导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3250" w:type="dxa"/>
            <w:gridSpan w:val="4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ind w:firstLineChars="400" w:firstLine="96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57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务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批</w:t>
            </w:r>
          </w:p>
        </w:tc>
        <w:tc>
          <w:tcPr>
            <w:tcW w:w="3641" w:type="dxa"/>
            <w:gridSpan w:val="5"/>
            <w:tcBorders>
              <w:bottom w:val="single" w:sz="4" w:space="0" w:color="auto"/>
            </w:tcBorders>
            <w:vAlign w:val="center"/>
          </w:tcPr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签字（盖章）</w:t>
            </w:r>
          </w:p>
          <w:p w:rsidR="00C45299" w:rsidRDefault="00C45299" w:rsidP="005E6739">
            <w:pPr>
              <w:widowControl/>
              <w:jc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45299" w:rsidTr="005E6739">
        <w:trPr>
          <w:cantSplit/>
          <w:trHeight w:val="3569"/>
          <w:jc w:val="center"/>
        </w:trPr>
        <w:tc>
          <w:tcPr>
            <w:tcW w:w="963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室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3250" w:type="dxa"/>
            <w:gridSpan w:val="4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ind w:firstLineChars="200" w:firstLine="4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C45299" w:rsidRDefault="00C45299" w:rsidP="005E6739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57" w:type="dxa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阅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结</w:t>
            </w:r>
          </w:p>
          <w:p w:rsidR="00C45299" w:rsidRDefault="00C45299" w:rsidP="005E6739">
            <w:pPr>
              <w:jc w:val="center"/>
              <w:textAlignment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3641" w:type="dxa"/>
            <w:gridSpan w:val="5"/>
            <w:vAlign w:val="center"/>
          </w:tcPr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jc w:val="center"/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查阅人签字</w:t>
            </w:r>
          </w:p>
          <w:p w:rsidR="00C45299" w:rsidRDefault="00C45299" w:rsidP="005E6739">
            <w:pPr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textAlignment w:val="center"/>
              <w:rPr>
                <w:sz w:val="24"/>
              </w:rPr>
            </w:pPr>
          </w:p>
          <w:p w:rsidR="00C45299" w:rsidRDefault="00C45299" w:rsidP="005E6739">
            <w:pPr>
              <w:ind w:left="387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8162E" w:rsidRDefault="0088162E"/>
    <w:sectPr w:rsidR="0088162E" w:rsidSect="00A70CC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989" w:rsidRDefault="00D30989" w:rsidP="00AA70F4">
      <w:r>
        <w:separator/>
      </w:r>
    </w:p>
  </w:endnote>
  <w:endnote w:type="continuationSeparator" w:id="0">
    <w:p w:rsidR="00D30989" w:rsidRDefault="00D30989" w:rsidP="00AA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989" w:rsidRDefault="00D30989" w:rsidP="00AA70F4">
      <w:r>
        <w:separator/>
      </w:r>
    </w:p>
  </w:footnote>
  <w:footnote w:type="continuationSeparator" w:id="0">
    <w:p w:rsidR="00D30989" w:rsidRDefault="00D30989" w:rsidP="00AA7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BC"/>
    <w:rsid w:val="00072EAE"/>
    <w:rsid w:val="004D4E40"/>
    <w:rsid w:val="0088162E"/>
    <w:rsid w:val="008C03BC"/>
    <w:rsid w:val="00A70CC4"/>
    <w:rsid w:val="00AA70F4"/>
    <w:rsid w:val="00C45299"/>
    <w:rsid w:val="00D07AD2"/>
    <w:rsid w:val="00D30989"/>
    <w:rsid w:val="00FA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D5ACA9-1124-4BA0-9B1E-582497EE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6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A7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A70F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A7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A7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EC2CC"/>
                    <w:bottom w:val="single" w:sz="6" w:space="0" w:color="AEC2CC"/>
                    <w:right w:val="single" w:sz="6" w:space="0" w:color="AEC2CC"/>
                  </w:divBdr>
                  <w:divsChild>
                    <w:div w:id="9014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Administrator</cp:lastModifiedBy>
  <cp:revision>8</cp:revision>
  <dcterms:created xsi:type="dcterms:W3CDTF">2017-10-23T14:13:00Z</dcterms:created>
  <dcterms:modified xsi:type="dcterms:W3CDTF">2017-11-24T06:03:00Z</dcterms:modified>
</cp:coreProperties>
</file>